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86D97D3" w:rsidR="005A02DC" w:rsidRPr="00A655CF" w:rsidRDefault="00D66BF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</w:pPr>
                            <w:r w:rsidRPr="00A655CF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  <w:t>Philippians 1:6</w:t>
                            </w:r>
                          </w:p>
                          <w:p w14:paraId="348A26B0" w14:textId="67C8A37A" w:rsidR="005A02DC" w:rsidRPr="00A655CF" w:rsidRDefault="004D76DA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>Being confident of</w:t>
                            </w:r>
                            <w:r w:rsidR="00D66BF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 this, that he who began a good work in you will carry it on to completion until the day of Christ Jesus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. 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  <w:sz w:val="18"/>
                                <w:szCs w:val="18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86D97D3" w:rsidR="005A02DC" w:rsidRPr="00A655CF" w:rsidRDefault="00D66BF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</w:pPr>
                      <w:r w:rsidRPr="00A655CF"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  <w:t>Philippians 1:6</w:t>
                      </w:r>
                    </w:p>
                    <w:p w14:paraId="348A26B0" w14:textId="67C8A37A" w:rsidR="005A02DC" w:rsidRPr="00A655CF" w:rsidRDefault="004D76DA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 w:cs="Arial"/>
                          <w:color w:val="000000" w:themeColor="text1"/>
                        </w:rPr>
                        <w:t>Being confident of</w:t>
                      </w:r>
                      <w:r w:rsidR="00D66BF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 this, that he who began a good work in you will carry it on to completion until the day of Christ Jesus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. 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  <w:sz w:val="18"/>
                          <w:szCs w:val="18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3BE0AEC7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F8139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September 30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3BE0AEC7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F8139C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September 30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6E88"/>
    <w:rsid w:val="007D0681"/>
    <w:rsid w:val="007D1C3D"/>
    <w:rsid w:val="007D2BA2"/>
    <w:rsid w:val="007D36C6"/>
    <w:rsid w:val="007E0E16"/>
    <w:rsid w:val="008320D8"/>
    <w:rsid w:val="0087255E"/>
    <w:rsid w:val="008B7347"/>
    <w:rsid w:val="008D0B25"/>
    <w:rsid w:val="008D3772"/>
    <w:rsid w:val="008E2D98"/>
    <w:rsid w:val="008E7DEA"/>
    <w:rsid w:val="00960FC3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CD3469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68E6"/>
    <w:rsid w:val="00E3181C"/>
    <w:rsid w:val="00E73B80"/>
    <w:rsid w:val="00E8348E"/>
    <w:rsid w:val="00EA677D"/>
    <w:rsid w:val="00EE4C1C"/>
    <w:rsid w:val="00F03994"/>
    <w:rsid w:val="00F1782C"/>
    <w:rsid w:val="00F5684E"/>
    <w:rsid w:val="00F8139C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ED7793-EE25-A648-8488-2625E5C0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2017-07-05T14:29:00Z</cp:lastPrinted>
  <dcterms:created xsi:type="dcterms:W3CDTF">2017-09-29T13:26:00Z</dcterms:created>
  <dcterms:modified xsi:type="dcterms:W3CDTF">2017-09-29T13:27:00Z</dcterms:modified>
</cp:coreProperties>
</file>